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93" w:rsidRDefault="00E4547E" w:rsidP="00A2212D">
      <w:pPr>
        <w:ind w:left="720"/>
        <w:jc w:val="center"/>
        <w:rPr>
          <w:rFonts w:ascii="Monotype Corsiva" w:hAnsi="Monotype Corsiva" w:cs="Microsoft Sans Serif"/>
          <w:b/>
          <w:bCs/>
          <w:sz w:val="96"/>
          <w:szCs w:val="96"/>
        </w:rPr>
      </w:pPr>
      <w:r>
        <w:rPr>
          <w:rFonts w:ascii="Monotype Corsiva" w:hAnsi="Monotype Corsiva" w:cs="Microsoft Sans Serif"/>
          <w:b/>
          <w:bCs/>
          <w:sz w:val="96"/>
          <w:szCs w:val="96"/>
        </w:rPr>
        <w:t xml:space="preserve">  </w:t>
      </w:r>
      <w:r w:rsidR="00514293" w:rsidRPr="00514293">
        <w:rPr>
          <w:rFonts w:ascii="Monotype Corsiva" w:hAnsi="Monotype Corsiva" w:cs="Microsoft Sans Serif"/>
          <w:b/>
          <w:bCs/>
          <w:sz w:val="96"/>
          <w:szCs w:val="96"/>
        </w:rPr>
        <w:t>G</w:t>
      </w:r>
      <w:r w:rsidR="00514293">
        <w:rPr>
          <w:rFonts w:ascii="Monotype Corsiva" w:hAnsi="Monotype Corsiva" w:cs="Microsoft Sans Serif"/>
          <w:b/>
          <w:bCs/>
          <w:sz w:val="96"/>
          <w:szCs w:val="96"/>
        </w:rPr>
        <w:t xml:space="preserve">OVT BOYS </w:t>
      </w:r>
      <w:r w:rsidR="00514293" w:rsidRPr="00514293">
        <w:rPr>
          <w:rFonts w:ascii="Monotype Corsiva" w:hAnsi="Monotype Corsiva" w:cs="Microsoft Sans Serif"/>
          <w:b/>
          <w:bCs/>
          <w:sz w:val="96"/>
          <w:szCs w:val="96"/>
        </w:rPr>
        <w:t>H</w:t>
      </w:r>
      <w:r w:rsidR="00514293">
        <w:rPr>
          <w:rFonts w:ascii="Monotype Corsiva" w:hAnsi="Monotype Corsiva" w:cs="Microsoft Sans Serif"/>
          <w:b/>
          <w:bCs/>
          <w:sz w:val="96"/>
          <w:szCs w:val="96"/>
        </w:rPr>
        <w:t>/</w:t>
      </w:r>
      <w:r w:rsidR="00514293" w:rsidRPr="00514293">
        <w:rPr>
          <w:rFonts w:ascii="Monotype Corsiva" w:hAnsi="Monotype Corsiva" w:cs="Microsoft Sans Serif"/>
          <w:b/>
          <w:bCs/>
          <w:sz w:val="96"/>
          <w:szCs w:val="96"/>
        </w:rPr>
        <w:t>S 162/TDA LAYYAH</w:t>
      </w:r>
    </w:p>
    <w:p w:rsidR="001C2F48" w:rsidRPr="00315267" w:rsidRDefault="001C2F48" w:rsidP="00C04482"/>
    <w:p w:rsidR="00514293" w:rsidRDefault="00E8189C" w:rsidP="00514293">
      <w:pPr>
        <w:ind w:left="72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1695762" cy="1300390"/>
            <wp:effectExtent l="19050" t="0" r="0" b="0"/>
            <wp:docPr id="2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16" cy="13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9D1">
        <w:rPr>
          <w:rFonts w:ascii="Arial Black" w:hAnsi="Arial Black"/>
          <w:sz w:val="32"/>
          <w:szCs w:val="32"/>
        </w:rPr>
        <w:t xml:space="preserve">  </w:t>
      </w:r>
    </w:p>
    <w:p w:rsidR="00514293" w:rsidRPr="00BE5333" w:rsidRDefault="00514293" w:rsidP="00514293">
      <w:pPr>
        <w:ind w:left="720"/>
        <w:jc w:val="center"/>
        <w:rPr>
          <w:rFonts w:ascii="Monotype Corsiva" w:hAnsi="Monotype Corsiva" w:cs="Microsoft Sans Serif"/>
          <w:b/>
          <w:bCs/>
          <w:sz w:val="96"/>
          <w:szCs w:val="96"/>
        </w:rPr>
      </w:pPr>
      <w:r>
        <w:rPr>
          <w:rFonts w:ascii="Monotype Corsiva" w:hAnsi="Monotype Corsiva" w:cs="Microsoft Sans Serif"/>
          <w:b/>
          <w:bCs/>
          <w:sz w:val="96"/>
          <w:szCs w:val="96"/>
        </w:rPr>
        <w:t>CHARACTER CERTIFICATE</w:t>
      </w:r>
    </w:p>
    <w:p w:rsidR="00BC5CD4" w:rsidRDefault="00BC5CD4" w:rsidP="00420941">
      <w:pPr>
        <w:ind w:left="5760" w:firstLine="720"/>
        <w:rPr>
          <w:rFonts w:ascii="Arial Black" w:hAnsi="Arial Black"/>
          <w:sz w:val="32"/>
          <w:szCs w:val="32"/>
        </w:rPr>
      </w:pPr>
    </w:p>
    <w:p w:rsidR="00514293" w:rsidRDefault="00390759" w:rsidP="00514293">
      <w:pPr>
        <w:ind w:left="2160"/>
        <w:rPr>
          <w:rStyle w:val="SubtleEmphasis"/>
          <w:b/>
          <w:bCs/>
          <w:color w:val="000000" w:themeColor="text1"/>
          <w:sz w:val="28"/>
          <w:szCs w:val="28"/>
          <w:u w:val="single"/>
        </w:rPr>
      </w:pPr>
      <w:r w:rsidRPr="00390759">
        <w:rPr>
          <w:rStyle w:val="SubtleEmphasis"/>
          <w:b/>
          <w:bCs/>
          <w:color w:val="000000" w:themeColor="text1"/>
          <w:sz w:val="28"/>
          <w:szCs w:val="28"/>
        </w:rPr>
        <w:t>It is certified that……………………</w:t>
      </w:r>
      <w:r w:rsidR="00E4547E">
        <w:rPr>
          <w:b/>
          <w:bCs/>
          <w:i/>
          <w:iCs/>
          <w:color w:val="000000" w:themeColor="text1"/>
          <w:sz w:val="28"/>
          <w:szCs w:val="28"/>
        </w:rPr>
        <w:t>………………………………</w:t>
      </w:r>
      <w:r w:rsidR="00236196">
        <w:rPr>
          <w:rStyle w:val="SubtleEmphasis"/>
          <w:b/>
          <w:bCs/>
          <w:color w:val="000000" w:themeColor="text1"/>
          <w:sz w:val="28"/>
          <w:szCs w:val="28"/>
        </w:rPr>
        <w:t>S</w:t>
      </w:r>
      <w:r w:rsidRPr="00390759">
        <w:rPr>
          <w:rStyle w:val="SubtleEmphasis"/>
          <w:b/>
          <w:bCs/>
          <w:color w:val="000000" w:themeColor="text1"/>
          <w:sz w:val="28"/>
          <w:szCs w:val="28"/>
        </w:rPr>
        <w:t>/</w:t>
      </w:r>
      <w:r w:rsidR="00C83F11" w:rsidRPr="00390759">
        <w:rPr>
          <w:rStyle w:val="SubtleEmphasis"/>
          <w:b/>
          <w:bCs/>
          <w:color w:val="000000" w:themeColor="text1"/>
          <w:sz w:val="28"/>
          <w:szCs w:val="28"/>
        </w:rPr>
        <w:t>O …</w:t>
      </w:r>
      <w:r w:rsidR="00B337E4">
        <w:rPr>
          <w:rStyle w:val="SubtleEmphasis"/>
          <w:b/>
          <w:bCs/>
          <w:color w:val="000000" w:themeColor="text1"/>
          <w:sz w:val="28"/>
          <w:szCs w:val="28"/>
        </w:rPr>
        <w:t>…………</w:t>
      </w:r>
      <w:r w:rsidR="00E4547E">
        <w:rPr>
          <w:b/>
          <w:bCs/>
          <w:i/>
          <w:iCs/>
          <w:color w:val="000000" w:themeColor="text1"/>
          <w:sz w:val="28"/>
          <w:szCs w:val="28"/>
        </w:rPr>
        <w:t>……………………</w:t>
      </w:r>
      <w:r w:rsidR="00F30F8F">
        <w:rPr>
          <w:b/>
          <w:bCs/>
          <w:i/>
          <w:iCs/>
          <w:color w:val="000000" w:themeColor="text1"/>
          <w:sz w:val="28"/>
          <w:szCs w:val="28"/>
        </w:rPr>
        <w:t>…</w:t>
      </w:r>
      <w:r w:rsidR="00DE3BE3">
        <w:rPr>
          <w:b/>
          <w:bCs/>
          <w:i/>
          <w:iCs/>
          <w:color w:val="000000" w:themeColor="text1"/>
          <w:sz w:val="28"/>
          <w:szCs w:val="28"/>
        </w:rPr>
        <w:t>………….</w:t>
      </w:r>
    </w:p>
    <w:p w:rsidR="00994BCB" w:rsidRDefault="00390759" w:rsidP="00514293">
      <w:pPr>
        <w:ind w:left="2160"/>
        <w:rPr>
          <w:rStyle w:val="SubtleEmphasis"/>
          <w:b/>
          <w:bCs/>
          <w:color w:val="000000" w:themeColor="text1"/>
          <w:sz w:val="28"/>
          <w:szCs w:val="28"/>
        </w:rPr>
      </w:pPr>
      <w:r w:rsidRPr="00390759">
        <w:rPr>
          <w:rStyle w:val="SubtleEmphasis"/>
          <w:b/>
          <w:bCs/>
          <w:color w:val="000000" w:themeColor="text1"/>
          <w:sz w:val="28"/>
          <w:szCs w:val="28"/>
        </w:rPr>
        <w:t xml:space="preserve">has </w:t>
      </w:r>
      <w:r w:rsidR="00236196">
        <w:rPr>
          <w:rStyle w:val="SubtleEmphasis"/>
          <w:b/>
          <w:bCs/>
          <w:color w:val="000000" w:themeColor="text1"/>
          <w:sz w:val="28"/>
          <w:szCs w:val="28"/>
        </w:rPr>
        <w:t xml:space="preserve">been </w:t>
      </w:r>
      <w:r w:rsidR="00994BCB">
        <w:rPr>
          <w:rStyle w:val="SubtleEmphasis"/>
          <w:b/>
          <w:bCs/>
          <w:color w:val="000000" w:themeColor="text1"/>
          <w:sz w:val="28"/>
          <w:szCs w:val="28"/>
        </w:rPr>
        <w:t xml:space="preserve">a </w:t>
      </w:r>
      <w:proofErr w:type="spellStart"/>
      <w:r w:rsidR="00994BCB">
        <w:rPr>
          <w:rStyle w:val="SubtleEmphasis"/>
          <w:b/>
          <w:bCs/>
          <w:color w:val="000000" w:themeColor="text1"/>
          <w:sz w:val="28"/>
          <w:szCs w:val="28"/>
        </w:rPr>
        <w:t>bonafide</w:t>
      </w:r>
      <w:proofErr w:type="spellEnd"/>
      <w:r w:rsidR="00994BCB">
        <w:rPr>
          <w:rStyle w:val="SubtleEmphasis"/>
          <w:b/>
          <w:bCs/>
          <w:color w:val="000000" w:themeColor="text1"/>
          <w:sz w:val="28"/>
          <w:szCs w:val="28"/>
        </w:rPr>
        <w:t xml:space="preserve"> student of this school for the session ………………………</w:t>
      </w:r>
      <w:r w:rsidR="00DE3BE3">
        <w:rPr>
          <w:rStyle w:val="SubtleEmphasis"/>
          <w:b/>
          <w:bCs/>
          <w:color w:val="000000" w:themeColor="text1"/>
          <w:sz w:val="28"/>
          <w:szCs w:val="28"/>
        </w:rPr>
        <w:t>Board Roll No.</w:t>
      </w:r>
      <w:r w:rsidR="00F30F8F">
        <w:rPr>
          <w:rStyle w:val="SubtleEmphasis"/>
          <w:b/>
          <w:bCs/>
          <w:color w:val="000000" w:themeColor="text1"/>
          <w:sz w:val="28"/>
          <w:szCs w:val="28"/>
        </w:rPr>
        <w:t>………..</w:t>
      </w:r>
    </w:p>
    <w:p w:rsidR="00390759" w:rsidRPr="00390759" w:rsidRDefault="00994BCB" w:rsidP="00514293">
      <w:pPr>
        <w:ind w:left="2160"/>
        <w:rPr>
          <w:rStyle w:val="SubtleEmphasis"/>
          <w:b/>
          <w:bCs/>
          <w:color w:val="000000" w:themeColor="text1"/>
          <w:sz w:val="28"/>
          <w:szCs w:val="28"/>
        </w:rPr>
      </w:pPr>
      <w:r>
        <w:rPr>
          <w:rStyle w:val="SubtleEmphasis"/>
          <w:b/>
          <w:bCs/>
          <w:color w:val="000000" w:themeColor="text1"/>
          <w:sz w:val="28"/>
          <w:szCs w:val="28"/>
        </w:rPr>
        <w:t xml:space="preserve">During his stay in the school his conduct and character remained very good. </w:t>
      </w:r>
      <w:r w:rsidR="00236196">
        <w:rPr>
          <w:rStyle w:val="SubtleEmphasis"/>
          <w:b/>
          <w:bCs/>
          <w:color w:val="000000" w:themeColor="text1"/>
          <w:sz w:val="28"/>
          <w:szCs w:val="28"/>
        </w:rPr>
        <w:t xml:space="preserve"> </w:t>
      </w:r>
      <w:r w:rsidR="00B337E4">
        <w:rPr>
          <w:rStyle w:val="SubtleEmphasis"/>
          <w:b/>
          <w:bCs/>
          <w:color w:val="000000" w:themeColor="text1"/>
          <w:sz w:val="28"/>
          <w:szCs w:val="28"/>
        </w:rPr>
        <w:t xml:space="preserve">  </w:t>
      </w:r>
    </w:p>
    <w:p w:rsidR="00390759" w:rsidRDefault="003A0AA2" w:rsidP="00AE2251">
      <w:pPr>
        <w:ind w:left="2160"/>
        <w:rPr>
          <w:rStyle w:val="SubtleEmphasis"/>
          <w:b/>
          <w:bCs/>
          <w:color w:val="000000" w:themeColor="text1"/>
          <w:sz w:val="28"/>
          <w:szCs w:val="28"/>
        </w:rPr>
      </w:pPr>
      <w:r>
        <w:rPr>
          <w:rStyle w:val="SubtleEmphasis"/>
          <w:b/>
          <w:bCs/>
          <w:color w:val="000000" w:themeColor="text1"/>
          <w:sz w:val="28"/>
          <w:szCs w:val="28"/>
        </w:rPr>
        <w:t>I wish his success in life</w:t>
      </w:r>
      <w:r w:rsidR="00994BCB">
        <w:rPr>
          <w:rStyle w:val="SubtleEmphasis"/>
          <w:b/>
          <w:bCs/>
          <w:color w:val="000000" w:themeColor="text1"/>
          <w:sz w:val="28"/>
          <w:szCs w:val="28"/>
        </w:rPr>
        <w:t>.</w:t>
      </w:r>
    </w:p>
    <w:p w:rsidR="00390759" w:rsidRPr="00840AA9" w:rsidRDefault="006C399E" w:rsidP="00840AA9">
      <w:pPr>
        <w:spacing w:after="120"/>
        <w:ind w:left="7920"/>
        <w:jc w:val="center"/>
        <w:rPr>
          <w:rStyle w:val="SubtleEmphasis"/>
          <w:b/>
          <w:bCs/>
          <w:color w:val="000000" w:themeColor="text1"/>
          <w:sz w:val="24"/>
          <w:szCs w:val="24"/>
        </w:rPr>
      </w:pPr>
      <w:r>
        <w:rPr>
          <w:rStyle w:val="SubtleEmphasis"/>
          <w:b/>
          <w:bCs/>
          <w:color w:val="000000" w:themeColor="text1"/>
          <w:sz w:val="24"/>
          <w:szCs w:val="24"/>
        </w:rPr>
        <w:t>HEADMASTER</w:t>
      </w:r>
      <w:r w:rsidR="00B2454F">
        <w:rPr>
          <w:rStyle w:val="SubtleEmphasis"/>
          <w:b/>
          <w:bCs/>
          <w:color w:val="000000" w:themeColor="text1"/>
          <w:sz w:val="24"/>
          <w:szCs w:val="24"/>
        </w:rPr>
        <w:tab/>
      </w:r>
    </w:p>
    <w:p w:rsidR="00390759" w:rsidRPr="00840AA9" w:rsidRDefault="00390759" w:rsidP="00840AA9">
      <w:pPr>
        <w:spacing w:after="120"/>
        <w:ind w:left="7920"/>
        <w:jc w:val="center"/>
        <w:rPr>
          <w:rStyle w:val="SubtleEmphasis"/>
          <w:b/>
          <w:bCs/>
          <w:color w:val="000000" w:themeColor="text1"/>
          <w:sz w:val="24"/>
          <w:szCs w:val="24"/>
        </w:rPr>
      </w:pPr>
      <w:r w:rsidRPr="00840AA9">
        <w:rPr>
          <w:rStyle w:val="SubtleEmphasis"/>
          <w:b/>
          <w:bCs/>
          <w:color w:val="000000" w:themeColor="text1"/>
          <w:sz w:val="24"/>
          <w:szCs w:val="24"/>
        </w:rPr>
        <w:t>GOVT</w:t>
      </w:r>
      <w:r w:rsidR="00B2454F">
        <w:rPr>
          <w:rStyle w:val="SubtleEmphasis"/>
          <w:b/>
          <w:bCs/>
          <w:color w:val="000000" w:themeColor="text1"/>
          <w:sz w:val="24"/>
          <w:szCs w:val="24"/>
        </w:rPr>
        <w:t xml:space="preserve"> </w:t>
      </w:r>
      <w:r w:rsidRPr="00840AA9">
        <w:rPr>
          <w:rStyle w:val="SubtleEmphasis"/>
          <w:b/>
          <w:bCs/>
          <w:color w:val="000000" w:themeColor="text1"/>
          <w:sz w:val="24"/>
          <w:szCs w:val="24"/>
        </w:rPr>
        <w:t>HIGH SCHOOL</w:t>
      </w:r>
    </w:p>
    <w:p w:rsidR="0056124C" w:rsidRPr="00CA383B" w:rsidRDefault="00390759" w:rsidP="00CA383B">
      <w:pPr>
        <w:spacing w:after="120"/>
        <w:ind w:left="792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840AA9">
        <w:rPr>
          <w:rStyle w:val="SubtleEmphasis"/>
          <w:b/>
          <w:bCs/>
          <w:color w:val="000000" w:themeColor="text1"/>
          <w:sz w:val="24"/>
          <w:szCs w:val="24"/>
        </w:rPr>
        <w:t>CHAK NO.162/T.D.A LAYYAH</w:t>
      </w:r>
    </w:p>
    <w:sectPr w:rsidR="0056124C" w:rsidRPr="00CA383B" w:rsidSect="00A06E82">
      <w:pgSz w:w="16839" w:h="11907" w:orient="landscape" w:code="9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F48"/>
    <w:rsid w:val="000121B5"/>
    <w:rsid w:val="0001738B"/>
    <w:rsid w:val="000314E9"/>
    <w:rsid w:val="000565E5"/>
    <w:rsid w:val="00065A09"/>
    <w:rsid w:val="00134517"/>
    <w:rsid w:val="00151F7A"/>
    <w:rsid w:val="00152047"/>
    <w:rsid w:val="00154C79"/>
    <w:rsid w:val="001973F1"/>
    <w:rsid w:val="001A3F3F"/>
    <w:rsid w:val="001A4F56"/>
    <w:rsid w:val="001A601F"/>
    <w:rsid w:val="001B28A2"/>
    <w:rsid w:val="001B6668"/>
    <w:rsid w:val="001C22C9"/>
    <w:rsid w:val="001C2F48"/>
    <w:rsid w:val="001C74F3"/>
    <w:rsid w:val="001D004E"/>
    <w:rsid w:val="001D25CA"/>
    <w:rsid w:val="001D2E79"/>
    <w:rsid w:val="001E66A2"/>
    <w:rsid w:val="00202C9A"/>
    <w:rsid w:val="0020599C"/>
    <w:rsid w:val="00206676"/>
    <w:rsid w:val="00220384"/>
    <w:rsid w:val="00225585"/>
    <w:rsid w:val="00236196"/>
    <w:rsid w:val="0024323B"/>
    <w:rsid w:val="002731EA"/>
    <w:rsid w:val="00286D77"/>
    <w:rsid w:val="002A738A"/>
    <w:rsid w:val="002C01E8"/>
    <w:rsid w:val="002E40BC"/>
    <w:rsid w:val="00314A6D"/>
    <w:rsid w:val="00315267"/>
    <w:rsid w:val="0032273B"/>
    <w:rsid w:val="00356962"/>
    <w:rsid w:val="00366F99"/>
    <w:rsid w:val="00372B6F"/>
    <w:rsid w:val="00390759"/>
    <w:rsid w:val="003A0AA2"/>
    <w:rsid w:val="003A1F5D"/>
    <w:rsid w:val="003A2E31"/>
    <w:rsid w:val="003C4ECA"/>
    <w:rsid w:val="003C6DD8"/>
    <w:rsid w:val="003E22B7"/>
    <w:rsid w:val="00404238"/>
    <w:rsid w:val="00420941"/>
    <w:rsid w:val="0045122A"/>
    <w:rsid w:val="004A1C2A"/>
    <w:rsid w:val="004A40DF"/>
    <w:rsid w:val="004C266D"/>
    <w:rsid w:val="00514293"/>
    <w:rsid w:val="00543B91"/>
    <w:rsid w:val="00557F4C"/>
    <w:rsid w:val="0056124C"/>
    <w:rsid w:val="00563A30"/>
    <w:rsid w:val="0056778A"/>
    <w:rsid w:val="005D1568"/>
    <w:rsid w:val="00603ECE"/>
    <w:rsid w:val="006101B2"/>
    <w:rsid w:val="0061190A"/>
    <w:rsid w:val="00613ADB"/>
    <w:rsid w:val="00623C39"/>
    <w:rsid w:val="00635EF6"/>
    <w:rsid w:val="00662873"/>
    <w:rsid w:val="0068145C"/>
    <w:rsid w:val="006A4757"/>
    <w:rsid w:val="006C399E"/>
    <w:rsid w:val="007065FB"/>
    <w:rsid w:val="00723F24"/>
    <w:rsid w:val="007B26CE"/>
    <w:rsid w:val="007B392B"/>
    <w:rsid w:val="007D65B8"/>
    <w:rsid w:val="007E38E3"/>
    <w:rsid w:val="00806696"/>
    <w:rsid w:val="008259D1"/>
    <w:rsid w:val="00831107"/>
    <w:rsid w:val="00840AA9"/>
    <w:rsid w:val="00866FA0"/>
    <w:rsid w:val="00881C6C"/>
    <w:rsid w:val="008A1F68"/>
    <w:rsid w:val="008B13F0"/>
    <w:rsid w:val="008C5B75"/>
    <w:rsid w:val="008E015B"/>
    <w:rsid w:val="008E3926"/>
    <w:rsid w:val="008F0FB5"/>
    <w:rsid w:val="00904969"/>
    <w:rsid w:val="00916AE0"/>
    <w:rsid w:val="00920F55"/>
    <w:rsid w:val="0092702E"/>
    <w:rsid w:val="00931B4D"/>
    <w:rsid w:val="00944405"/>
    <w:rsid w:val="0096474E"/>
    <w:rsid w:val="00994BCB"/>
    <w:rsid w:val="009C5A9B"/>
    <w:rsid w:val="009D67EC"/>
    <w:rsid w:val="00A01616"/>
    <w:rsid w:val="00A06E82"/>
    <w:rsid w:val="00A14F75"/>
    <w:rsid w:val="00A2212D"/>
    <w:rsid w:val="00A31668"/>
    <w:rsid w:val="00A420B3"/>
    <w:rsid w:val="00A55D66"/>
    <w:rsid w:val="00A56008"/>
    <w:rsid w:val="00A560C0"/>
    <w:rsid w:val="00AA1EC0"/>
    <w:rsid w:val="00AA6EC3"/>
    <w:rsid w:val="00AC18A9"/>
    <w:rsid w:val="00AC459F"/>
    <w:rsid w:val="00AE2251"/>
    <w:rsid w:val="00AE4F9A"/>
    <w:rsid w:val="00AF36B9"/>
    <w:rsid w:val="00AF3849"/>
    <w:rsid w:val="00B2454F"/>
    <w:rsid w:val="00B245CD"/>
    <w:rsid w:val="00B322DD"/>
    <w:rsid w:val="00B337E4"/>
    <w:rsid w:val="00B40364"/>
    <w:rsid w:val="00B601BA"/>
    <w:rsid w:val="00B96321"/>
    <w:rsid w:val="00BC2955"/>
    <w:rsid w:val="00BC5CD4"/>
    <w:rsid w:val="00BE1BD4"/>
    <w:rsid w:val="00BE5333"/>
    <w:rsid w:val="00C04482"/>
    <w:rsid w:val="00C06968"/>
    <w:rsid w:val="00C31647"/>
    <w:rsid w:val="00C44A91"/>
    <w:rsid w:val="00C56A83"/>
    <w:rsid w:val="00C6210D"/>
    <w:rsid w:val="00C736BC"/>
    <w:rsid w:val="00C83F11"/>
    <w:rsid w:val="00CA383B"/>
    <w:rsid w:val="00CC2A0D"/>
    <w:rsid w:val="00CD3DB7"/>
    <w:rsid w:val="00CE0661"/>
    <w:rsid w:val="00CE471C"/>
    <w:rsid w:val="00CE73EE"/>
    <w:rsid w:val="00CF05AA"/>
    <w:rsid w:val="00D24FF0"/>
    <w:rsid w:val="00D303C4"/>
    <w:rsid w:val="00D32030"/>
    <w:rsid w:val="00D37042"/>
    <w:rsid w:val="00D445CF"/>
    <w:rsid w:val="00D57BF8"/>
    <w:rsid w:val="00DA08DA"/>
    <w:rsid w:val="00DB27CD"/>
    <w:rsid w:val="00DB745D"/>
    <w:rsid w:val="00DE3BE3"/>
    <w:rsid w:val="00E0016E"/>
    <w:rsid w:val="00E04D63"/>
    <w:rsid w:val="00E14E62"/>
    <w:rsid w:val="00E22764"/>
    <w:rsid w:val="00E4184A"/>
    <w:rsid w:val="00E4547E"/>
    <w:rsid w:val="00E8189C"/>
    <w:rsid w:val="00E91D9B"/>
    <w:rsid w:val="00EB26A6"/>
    <w:rsid w:val="00F05E77"/>
    <w:rsid w:val="00F30F8F"/>
    <w:rsid w:val="00F33DDB"/>
    <w:rsid w:val="00F64C75"/>
    <w:rsid w:val="00F80B75"/>
    <w:rsid w:val="00F848C4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9075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4BF69-C3DB-47A7-84B6-DBFDABFE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Shabbir Net Cafe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</dc:creator>
  <cp:keywords/>
  <dc:description/>
  <cp:lastModifiedBy>school</cp:lastModifiedBy>
  <cp:revision>138</cp:revision>
  <cp:lastPrinted>2015-09-04T05:13:00Z</cp:lastPrinted>
  <dcterms:created xsi:type="dcterms:W3CDTF">2011-06-28T13:02:00Z</dcterms:created>
  <dcterms:modified xsi:type="dcterms:W3CDTF">2020-09-23T03:11:00Z</dcterms:modified>
</cp:coreProperties>
</file>