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B0" w:rsidRPr="00CD5057" w:rsidRDefault="004D7C9B" w:rsidP="00C4133A">
      <w:pPr>
        <w:jc w:val="center"/>
        <w:rPr>
          <w:rFonts w:ascii="Times New Roman" w:hAnsi="Times New Roman" w:cs="Times New Roman"/>
          <w:b/>
          <w:bCs/>
          <w:sz w:val="44"/>
          <w:szCs w:val="24"/>
        </w:rPr>
      </w:pPr>
      <w:r w:rsidRPr="00CD5057">
        <w:rPr>
          <w:rFonts w:ascii="Times New Roman" w:hAnsi="Times New Roman" w:cs="Times New Roman"/>
          <w:b/>
          <w:bCs/>
          <w:sz w:val="44"/>
          <w:szCs w:val="24"/>
        </w:rPr>
        <w:t xml:space="preserve">TEXT BOOKS 2022-2023 </w:t>
      </w:r>
      <w:r w:rsidR="005D05E2" w:rsidRPr="00CD5057">
        <w:rPr>
          <w:rFonts w:ascii="Times New Roman" w:hAnsi="Times New Roman" w:cs="Times New Roman"/>
          <w:b/>
          <w:bCs/>
          <w:sz w:val="44"/>
          <w:szCs w:val="24"/>
        </w:rPr>
        <w:t xml:space="preserve"> GOVT.H/S </w:t>
      </w:r>
      <w:r w:rsidR="00801413" w:rsidRPr="00CD5057">
        <w:rPr>
          <w:rFonts w:ascii="Times New Roman" w:hAnsi="Times New Roman" w:cs="Times New Roman"/>
          <w:b/>
          <w:bCs/>
          <w:sz w:val="44"/>
          <w:szCs w:val="24"/>
        </w:rPr>
        <w:t>162/TDA LAYYAH</w:t>
      </w:r>
    </w:p>
    <w:tbl>
      <w:tblPr>
        <w:tblStyle w:val="TableGrid"/>
        <w:tblW w:w="13094" w:type="dxa"/>
        <w:tblInd w:w="467" w:type="dxa"/>
        <w:tblLayout w:type="fixed"/>
        <w:tblLook w:val="04A0"/>
      </w:tblPr>
      <w:tblGrid>
        <w:gridCol w:w="2333"/>
        <w:gridCol w:w="2669"/>
        <w:gridCol w:w="2166"/>
        <w:gridCol w:w="2000"/>
        <w:gridCol w:w="2166"/>
        <w:gridCol w:w="1760"/>
      </w:tblGrid>
      <w:tr w:rsidR="00D10630" w:rsidTr="00D10630">
        <w:trPr>
          <w:trHeight w:val="874"/>
        </w:trPr>
        <w:tc>
          <w:tcPr>
            <w:tcW w:w="2333" w:type="dxa"/>
            <w:vAlign w:val="center"/>
          </w:tcPr>
          <w:p w:rsidR="00D10630" w:rsidRPr="00CD5057" w:rsidRDefault="00D10630" w:rsidP="005D0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CD505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 xml:space="preserve"> #</w:t>
            </w:r>
          </w:p>
        </w:tc>
        <w:tc>
          <w:tcPr>
            <w:tcW w:w="2669" w:type="dxa"/>
            <w:vAlign w:val="center"/>
          </w:tcPr>
          <w:p w:rsidR="00D10630" w:rsidRPr="00CD5057" w:rsidRDefault="00B724DD" w:rsidP="00010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CD505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NO OF BOOKS Received</w:t>
            </w:r>
          </w:p>
        </w:tc>
        <w:tc>
          <w:tcPr>
            <w:tcW w:w="2166" w:type="dxa"/>
            <w:vAlign w:val="center"/>
          </w:tcPr>
          <w:p w:rsidR="00D10630" w:rsidRPr="00CD5057" w:rsidRDefault="00B724DD" w:rsidP="005D05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CD505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NO OF BOOKS Distributed</w:t>
            </w:r>
          </w:p>
        </w:tc>
        <w:tc>
          <w:tcPr>
            <w:tcW w:w="2000" w:type="dxa"/>
            <w:vAlign w:val="center"/>
          </w:tcPr>
          <w:p w:rsidR="00D10630" w:rsidRPr="00CD5057" w:rsidRDefault="00B724DD" w:rsidP="00010F4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</w:pPr>
            <w:r w:rsidRPr="00CD5057">
              <w:rPr>
                <w:rFonts w:ascii="Times New Roman" w:hAnsi="Times New Roman" w:cs="Times New Roman"/>
                <w:b/>
                <w:bCs/>
                <w:sz w:val="28"/>
                <w:szCs w:val="18"/>
              </w:rPr>
              <w:t>Demand</w:t>
            </w:r>
          </w:p>
        </w:tc>
        <w:tc>
          <w:tcPr>
            <w:tcW w:w="2166" w:type="dxa"/>
            <w:vAlign w:val="center"/>
          </w:tcPr>
          <w:p w:rsidR="00D10630" w:rsidRPr="00CD5057" w:rsidRDefault="00D10630" w:rsidP="00010F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18"/>
              </w:rPr>
            </w:pPr>
          </w:p>
        </w:tc>
        <w:tc>
          <w:tcPr>
            <w:tcW w:w="1760" w:type="dxa"/>
            <w:vAlign w:val="center"/>
          </w:tcPr>
          <w:p w:rsidR="00D10630" w:rsidRPr="00244FF2" w:rsidRDefault="00D10630" w:rsidP="00244FF2">
            <w:pPr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</w:tc>
      </w:tr>
      <w:tr w:rsidR="00D10630" w:rsidTr="00D10630">
        <w:trPr>
          <w:trHeight w:val="584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KACHI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35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172719" w:rsidP="004139B0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Ur/35,</w:t>
            </w: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1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35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202A06" w:rsidP="004139B0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BOOK A-B/35</w:t>
            </w: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84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2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30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3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28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84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4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30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5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36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6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70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7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55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8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60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</w:p>
          <w:p w:rsidR="00D10630" w:rsidRPr="007D4583" w:rsidRDefault="00D10630" w:rsidP="00D10630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9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70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  <w:tr w:rsidR="00D10630" w:rsidTr="00D10630">
        <w:trPr>
          <w:trHeight w:val="551"/>
        </w:trPr>
        <w:tc>
          <w:tcPr>
            <w:tcW w:w="2333" w:type="dxa"/>
          </w:tcPr>
          <w:p w:rsidR="00D10630" w:rsidRPr="007D4583" w:rsidRDefault="00D10630" w:rsidP="00C542C8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10</w:t>
            </w:r>
          </w:p>
        </w:tc>
        <w:tc>
          <w:tcPr>
            <w:tcW w:w="2669" w:type="dxa"/>
          </w:tcPr>
          <w:p w:rsidR="00D10630" w:rsidRPr="007D4583" w:rsidRDefault="00FC012D" w:rsidP="00244FF2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55</w:t>
            </w:r>
          </w:p>
        </w:tc>
        <w:tc>
          <w:tcPr>
            <w:tcW w:w="2166" w:type="dxa"/>
          </w:tcPr>
          <w:p w:rsidR="00D10630" w:rsidRPr="007D4583" w:rsidRDefault="00D10630" w:rsidP="004139B0">
            <w:pPr>
              <w:jc w:val="center"/>
              <w:rPr>
                <w:sz w:val="24"/>
              </w:rPr>
            </w:pPr>
          </w:p>
        </w:tc>
        <w:tc>
          <w:tcPr>
            <w:tcW w:w="2000" w:type="dxa"/>
          </w:tcPr>
          <w:p w:rsidR="00D10630" w:rsidRPr="007D4583" w:rsidRDefault="00C71BBB" w:rsidP="004139B0">
            <w:pPr>
              <w:jc w:val="center"/>
              <w:rPr>
                <w:sz w:val="24"/>
              </w:rPr>
            </w:pPr>
            <w:r w:rsidRPr="007D4583">
              <w:rPr>
                <w:sz w:val="24"/>
              </w:rPr>
              <w:t>ISL comp/55</w:t>
            </w:r>
          </w:p>
        </w:tc>
        <w:tc>
          <w:tcPr>
            <w:tcW w:w="2166" w:type="dxa"/>
          </w:tcPr>
          <w:p w:rsidR="00D10630" w:rsidRDefault="00D10630" w:rsidP="004139B0">
            <w:pPr>
              <w:jc w:val="center"/>
            </w:pPr>
          </w:p>
        </w:tc>
        <w:tc>
          <w:tcPr>
            <w:tcW w:w="1760" w:type="dxa"/>
          </w:tcPr>
          <w:p w:rsidR="00D10630" w:rsidRDefault="00D10630" w:rsidP="004139B0">
            <w:pPr>
              <w:jc w:val="center"/>
            </w:pPr>
          </w:p>
        </w:tc>
      </w:tr>
    </w:tbl>
    <w:p w:rsidR="003313F6" w:rsidRDefault="003313F6" w:rsidP="001427E8">
      <w:pPr>
        <w:jc w:val="center"/>
      </w:pPr>
    </w:p>
    <w:sectPr w:rsidR="003313F6" w:rsidSect="00560359">
      <w:pgSz w:w="16839" w:h="11907" w:orient="landscape" w:code="9"/>
      <w:pgMar w:top="1440" w:right="1440" w:bottom="21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139B0"/>
    <w:rsid w:val="00010F4D"/>
    <w:rsid w:val="000164EC"/>
    <w:rsid w:val="000621DC"/>
    <w:rsid w:val="0006688B"/>
    <w:rsid w:val="00117753"/>
    <w:rsid w:val="00125053"/>
    <w:rsid w:val="00137EC0"/>
    <w:rsid w:val="001427E8"/>
    <w:rsid w:val="00172719"/>
    <w:rsid w:val="00176866"/>
    <w:rsid w:val="001827B7"/>
    <w:rsid w:val="00185754"/>
    <w:rsid w:val="001C065D"/>
    <w:rsid w:val="001C4153"/>
    <w:rsid w:val="001D43D1"/>
    <w:rsid w:val="00202A06"/>
    <w:rsid w:val="00244F2F"/>
    <w:rsid w:val="00244FF2"/>
    <w:rsid w:val="002A69AB"/>
    <w:rsid w:val="002C595E"/>
    <w:rsid w:val="002D1364"/>
    <w:rsid w:val="002F1785"/>
    <w:rsid w:val="002F52DC"/>
    <w:rsid w:val="003313F6"/>
    <w:rsid w:val="003331A4"/>
    <w:rsid w:val="00383448"/>
    <w:rsid w:val="004139B0"/>
    <w:rsid w:val="00422BAA"/>
    <w:rsid w:val="004A4CF9"/>
    <w:rsid w:val="004C36AC"/>
    <w:rsid w:val="004D7C9B"/>
    <w:rsid w:val="00525FEE"/>
    <w:rsid w:val="00556266"/>
    <w:rsid w:val="00560359"/>
    <w:rsid w:val="005B0FC2"/>
    <w:rsid w:val="005D05E2"/>
    <w:rsid w:val="00624F21"/>
    <w:rsid w:val="00635A5D"/>
    <w:rsid w:val="006C5FB3"/>
    <w:rsid w:val="00730476"/>
    <w:rsid w:val="007C45E4"/>
    <w:rsid w:val="007D4583"/>
    <w:rsid w:val="007E07F0"/>
    <w:rsid w:val="00800EB8"/>
    <w:rsid w:val="00801413"/>
    <w:rsid w:val="0082575E"/>
    <w:rsid w:val="008339D0"/>
    <w:rsid w:val="00867079"/>
    <w:rsid w:val="00883434"/>
    <w:rsid w:val="008F003F"/>
    <w:rsid w:val="008F6A7F"/>
    <w:rsid w:val="00916C35"/>
    <w:rsid w:val="0093785D"/>
    <w:rsid w:val="00941574"/>
    <w:rsid w:val="00953A46"/>
    <w:rsid w:val="009A34C6"/>
    <w:rsid w:val="009B1D98"/>
    <w:rsid w:val="009D2C98"/>
    <w:rsid w:val="009D61E0"/>
    <w:rsid w:val="009F60EB"/>
    <w:rsid w:val="009F6E42"/>
    <w:rsid w:val="00A441CE"/>
    <w:rsid w:val="00A7379D"/>
    <w:rsid w:val="00AA7EB5"/>
    <w:rsid w:val="00AB3C66"/>
    <w:rsid w:val="00AF6AA7"/>
    <w:rsid w:val="00B00C27"/>
    <w:rsid w:val="00B3792D"/>
    <w:rsid w:val="00B724DD"/>
    <w:rsid w:val="00BA1D47"/>
    <w:rsid w:val="00BD5241"/>
    <w:rsid w:val="00C01802"/>
    <w:rsid w:val="00C4133A"/>
    <w:rsid w:val="00C603C4"/>
    <w:rsid w:val="00C71BBB"/>
    <w:rsid w:val="00CD5057"/>
    <w:rsid w:val="00CE3E7D"/>
    <w:rsid w:val="00D10630"/>
    <w:rsid w:val="00D136FF"/>
    <w:rsid w:val="00D16938"/>
    <w:rsid w:val="00D32877"/>
    <w:rsid w:val="00D534DB"/>
    <w:rsid w:val="00D86371"/>
    <w:rsid w:val="00D90517"/>
    <w:rsid w:val="00DB3BE2"/>
    <w:rsid w:val="00DE63E6"/>
    <w:rsid w:val="00DF2ED3"/>
    <w:rsid w:val="00E84EAB"/>
    <w:rsid w:val="00EB6423"/>
    <w:rsid w:val="00F14ED2"/>
    <w:rsid w:val="00F3173E"/>
    <w:rsid w:val="00F3683F"/>
    <w:rsid w:val="00F539DB"/>
    <w:rsid w:val="00FC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9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main</cp:lastModifiedBy>
  <cp:revision>70</cp:revision>
  <cp:lastPrinted>2020-09-16T06:54:00Z</cp:lastPrinted>
  <dcterms:created xsi:type="dcterms:W3CDTF">2019-08-08T05:33:00Z</dcterms:created>
  <dcterms:modified xsi:type="dcterms:W3CDTF">2022-09-07T06:48:00Z</dcterms:modified>
</cp:coreProperties>
</file>